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3BAB" w14:textId="22EA34F7" w:rsidR="003D7E9E" w:rsidRPr="00A7666E" w:rsidRDefault="003D7E9E" w:rsidP="003D7E9E">
      <w:pPr>
        <w:spacing w:after="0"/>
        <w:jc w:val="center"/>
        <w:rPr>
          <w:b/>
          <w:sz w:val="48"/>
          <w:szCs w:val="56"/>
          <w:u w:val="single"/>
        </w:rPr>
      </w:pPr>
      <w:r w:rsidRPr="00A7666E">
        <w:rPr>
          <w:b/>
          <w:sz w:val="48"/>
          <w:szCs w:val="56"/>
          <w:u w:val="single"/>
        </w:rPr>
        <w:t>Ways to Get Involved</w:t>
      </w:r>
    </w:p>
    <w:p w14:paraId="1D64C952" w14:textId="77777777" w:rsidR="006B46B3" w:rsidRDefault="006B46B3" w:rsidP="006B46B3">
      <w:pPr>
        <w:pStyle w:val="ListParagraph"/>
        <w:spacing w:after="0" w:line="240" w:lineRule="auto"/>
        <w:ind w:left="360"/>
        <w:rPr>
          <w:sz w:val="21"/>
          <w:szCs w:val="21"/>
        </w:rPr>
      </w:pPr>
    </w:p>
    <w:p w14:paraId="79E9C8B6" w14:textId="77777777" w:rsidR="00A7666E" w:rsidRDefault="00A7666E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  <w:sectPr w:rsidR="00A7666E" w:rsidSect="00A7666E">
          <w:headerReference w:type="default" r:id="rId10"/>
          <w:footerReference w:type="default" r:id="rId11"/>
          <w:pgSz w:w="12240" w:h="15840"/>
          <w:pgMar w:top="187" w:right="720" w:bottom="720" w:left="720" w:header="720" w:footer="720" w:gutter="0"/>
          <w:cols w:space="720"/>
          <w:docGrid w:linePitch="360"/>
        </w:sectPr>
      </w:pPr>
    </w:p>
    <w:p w14:paraId="15D3D32B" w14:textId="574129B4" w:rsidR="004626AE" w:rsidRPr="006B46B3" w:rsidRDefault="004626AE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Attend parent nights</w:t>
      </w:r>
    </w:p>
    <w:p w14:paraId="0C8FC098" w14:textId="74E1C9C2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 xml:space="preserve">Match </w:t>
      </w:r>
      <w:r w:rsidR="00005428" w:rsidRPr="006B46B3">
        <w:rPr>
          <w:sz w:val="21"/>
          <w:szCs w:val="21"/>
        </w:rPr>
        <w:t xml:space="preserve">your child’s </w:t>
      </w:r>
      <w:r w:rsidRPr="006B46B3">
        <w:rPr>
          <w:sz w:val="21"/>
          <w:szCs w:val="21"/>
        </w:rPr>
        <w:t>enthusiasm</w:t>
      </w:r>
      <w:r w:rsidR="00005428" w:rsidRPr="006B46B3">
        <w:rPr>
          <w:sz w:val="21"/>
          <w:szCs w:val="21"/>
        </w:rPr>
        <w:t xml:space="preserve"> for learning</w:t>
      </w:r>
      <w:r w:rsidR="00795766" w:rsidRPr="006B46B3">
        <w:rPr>
          <w:sz w:val="21"/>
          <w:szCs w:val="21"/>
        </w:rPr>
        <w:t xml:space="preserve"> and be present</w:t>
      </w:r>
    </w:p>
    <w:p w14:paraId="33DD7E52" w14:textId="50EF3800" w:rsidR="0084322F" w:rsidRPr="006B46B3" w:rsidRDefault="00795766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 xml:space="preserve">Laminate materials </w:t>
      </w:r>
    </w:p>
    <w:p w14:paraId="52C1C3FD" w14:textId="160FA12E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Talk about their school day during dinner</w:t>
      </w:r>
    </w:p>
    <w:p w14:paraId="70A72E36" w14:textId="460294FF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Show off their artwork</w:t>
      </w:r>
    </w:p>
    <w:p w14:paraId="6C1AE555" w14:textId="3F82B031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Ask what they learned today</w:t>
      </w:r>
    </w:p>
    <w:p w14:paraId="13AE0D6A" w14:textId="4E4D1A1B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Ask them to sing a song while you cook or wash dishes</w:t>
      </w:r>
    </w:p>
    <w:p w14:paraId="7EEF65E1" w14:textId="1B7DC185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 xml:space="preserve">Keep a special container, write down newly learned skills on a piece of paper to keep in the container and look back on </w:t>
      </w:r>
      <w:r w:rsidR="001816C1" w:rsidRPr="006B46B3">
        <w:rPr>
          <w:sz w:val="21"/>
          <w:szCs w:val="21"/>
        </w:rPr>
        <w:t xml:space="preserve">it </w:t>
      </w:r>
      <w:r w:rsidRPr="006B46B3">
        <w:rPr>
          <w:sz w:val="21"/>
          <w:szCs w:val="21"/>
        </w:rPr>
        <w:t>at the end of the year</w:t>
      </w:r>
    </w:p>
    <w:p w14:paraId="1E874812" w14:textId="112A68A5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Encourage children to describe mistakes they made and discuss solutions</w:t>
      </w:r>
    </w:p>
    <w:p w14:paraId="22FD42FB" w14:textId="28011A38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Discuss goals with teachers</w:t>
      </w:r>
    </w:p>
    <w:p w14:paraId="4D57A17F" w14:textId="28F72119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Celebrate achievements</w:t>
      </w:r>
    </w:p>
    <w:p w14:paraId="2BBD8306" w14:textId="14E248CF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Ask teacher for advice when there is a problem at school that can also be worked on at home</w:t>
      </w:r>
    </w:p>
    <w:p w14:paraId="480FDE21" w14:textId="3377180E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Offer your time</w:t>
      </w:r>
    </w:p>
    <w:p w14:paraId="0D61C738" w14:textId="1D7FF92B" w:rsidR="0084322F" w:rsidRPr="006B46B3" w:rsidRDefault="0000542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Take your parent to school day</w:t>
      </w:r>
    </w:p>
    <w:p w14:paraId="53F406FE" w14:textId="10CF4D30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Make simple toys like matching games</w:t>
      </w:r>
    </w:p>
    <w:p w14:paraId="297002E2" w14:textId="7BD0F6B6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Make coloring pages for the kids to color</w:t>
      </w:r>
    </w:p>
    <w:p w14:paraId="1A95A0E0" w14:textId="413CED8A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Make an effort to be punctual</w:t>
      </w:r>
    </w:p>
    <w:p w14:paraId="59718F36" w14:textId="742F1D51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Be prepared with a list of questions for parent teacher conferences</w:t>
      </w:r>
    </w:p>
    <w:p w14:paraId="38EBC1DB" w14:textId="64373DC9" w:rsidR="0084322F" w:rsidRPr="00A7666E" w:rsidRDefault="0084322F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Let the teacher know of any changes at home to better prepare them for the day</w:t>
      </w:r>
    </w:p>
    <w:p w14:paraId="4A110D04" w14:textId="599DC699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Create newsletters</w:t>
      </w:r>
    </w:p>
    <w:p w14:paraId="14D8D232" w14:textId="28549E80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Create family activity calendars</w:t>
      </w:r>
    </w:p>
    <w:p w14:paraId="515152D7" w14:textId="673052FB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Brainstorm field trip ideas</w:t>
      </w:r>
    </w:p>
    <w:p w14:paraId="43EC49A4" w14:textId="54D7C8C9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Brainstorm easy recipes for newsletters</w:t>
      </w:r>
    </w:p>
    <w:p w14:paraId="753EB8FC" w14:textId="4D4D245B" w:rsidR="0084322F" w:rsidRPr="006B46B3" w:rsidRDefault="0084322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Stay up to date on state regulated changes to education</w:t>
      </w:r>
    </w:p>
    <w:p w14:paraId="31FE2D41" w14:textId="51869C92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Take 10 minutes out of your day to devote to your child</w:t>
      </w:r>
      <w:r w:rsidR="00005428" w:rsidRPr="006B46B3">
        <w:rPr>
          <w:sz w:val="21"/>
          <w:szCs w:val="21"/>
        </w:rPr>
        <w:t xml:space="preserve"> with no screen time</w:t>
      </w:r>
    </w:p>
    <w:p w14:paraId="4B53C54F" w14:textId="3A371A33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Reward newly acquired skills with recognition and praise</w:t>
      </w:r>
    </w:p>
    <w:p w14:paraId="6551B375" w14:textId="24535C60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Limit screen time</w:t>
      </w:r>
    </w:p>
    <w:p w14:paraId="2D0B82F4" w14:textId="1563D858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Encourage creative thinking</w:t>
      </w:r>
    </w:p>
    <w:p w14:paraId="28D587A2" w14:textId="6712E4D3" w:rsidR="00795766" w:rsidRPr="00A7666E" w:rsidRDefault="003C29CF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Encourage your child to practice school skills in real life</w:t>
      </w:r>
    </w:p>
    <w:p w14:paraId="20D26479" w14:textId="4C69CEFD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Chaperone a field trip</w:t>
      </w:r>
    </w:p>
    <w:p w14:paraId="12369901" w14:textId="0CEB450F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Help plan a parent night</w:t>
      </w:r>
    </w:p>
    <w:p w14:paraId="38C5087F" w14:textId="144FAF79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Learn and understand why newly acquired skills are important</w:t>
      </w:r>
    </w:p>
    <w:p w14:paraId="18B06F6D" w14:textId="1D3E8FD6" w:rsidR="003C29CF" w:rsidRPr="00A7666E" w:rsidRDefault="003C29CF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Offer any specialized skills</w:t>
      </w:r>
    </w:p>
    <w:p w14:paraId="12D46D08" w14:textId="3E3A832D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Host a game in the classroom</w:t>
      </w:r>
    </w:p>
    <w:p w14:paraId="65C7225F" w14:textId="2F8A24FF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Teach the kids a song in the classroom</w:t>
      </w:r>
    </w:p>
    <w:p w14:paraId="61BA0767" w14:textId="3E2E99D9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Ask friends to be a special guest if they have hobbies the kids would enjoy</w:t>
      </w:r>
    </w:p>
    <w:p w14:paraId="1CD0DDB8" w14:textId="6FDEE6D8" w:rsidR="003C29CF" w:rsidRPr="006B46B3" w:rsidRDefault="003C29CF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Spread the word – tell parents about our program and why you love it</w:t>
      </w:r>
    </w:p>
    <w:p w14:paraId="27FF70C9" w14:textId="09A7A0AE" w:rsidR="00913599" w:rsidRPr="00A7666E" w:rsidRDefault="00913599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Share information about parenting classes</w:t>
      </w:r>
    </w:p>
    <w:p w14:paraId="3439136D" w14:textId="58165AEE" w:rsidR="00913599" w:rsidRPr="006B46B3" w:rsidRDefault="00913599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Create an activity club</w:t>
      </w:r>
    </w:p>
    <w:p w14:paraId="6CAB5086" w14:textId="0C51405F" w:rsidR="00913599" w:rsidRPr="006B46B3" w:rsidRDefault="00913599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Start a weekly get together at a local park</w:t>
      </w:r>
    </w:p>
    <w:p w14:paraId="241F396E" w14:textId="6E2A25F1" w:rsidR="00913599" w:rsidRPr="006B46B3" w:rsidRDefault="005C2363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Start a gardening club</w:t>
      </w:r>
    </w:p>
    <w:p w14:paraId="61FE8D41" w14:textId="616990E0" w:rsidR="005C2363" w:rsidRPr="006B46B3" w:rsidRDefault="005C2363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Stay a day to talk about your job</w:t>
      </w:r>
    </w:p>
    <w:p w14:paraId="29E7DB36" w14:textId="6DDFD214" w:rsidR="005C2363" w:rsidRPr="006B46B3" w:rsidRDefault="005C2363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Donate shoes</w:t>
      </w:r>
    </w:p>
    <w:p w14:paraId="3E8C0350" w14:textId="6371E636" w:rsidR="006B46B3" w:rsidRPr="00A7666E" w:rsidRDefault="005C2363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Stay up to date on local education reports</w:t>
      </w:r>
    </w:p>
    <w:p w14:paraId="22C9377F" w14:textId="6968AB7B" w:rsidR="005C2363" w:rsidRPr="006B46B3" w:rsidRDefault="005C2363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Offer help to other parents</w:t>
      </w:r>
    </w:p>
    <w:p w14:paraId="6F878C76" w14:textId="6BC9B91F" w:rsidR="005C2363" w:rsidRPr="006B46B3" w:rsidRDefault="005C2363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Organize a “back to school” day for parents to see what their kids do at school</w:t>
      </w:r>
    </w:p>
    <w:p w14:paraId="34CFD3F2" w14:textId="4D0002B0" w:rsidR="005C2363" w:rsidRPr="006B46B3" w:rsidRDefault="005C2363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Join local school’s PTA</w:t>
      </w:r>
      <w:r w:rsidR="008B2564" w:rsidRPr="006B46B3">
        <w:rPr>
          <w:sz w:val="21"/>
          <w:szCs w:val="21"/>
        </w:rPr>
        <w:t xml:space="preserve"> to share registration information with other parents</w:t>
      </w:r>
    </w:p>
    <w:p w14:paraId="41E5A8D8" w14:textId="199EB8E9" w:rsidR="005C2363" w:rsidRPr="006B46B3" w:rsidRDefault="005C2363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Create pamphlets of local programs that could help other parents and families</w:t>
      </w:r>
    </w:p>
    <w:p w14:paraId="79287585" w14:textId="70D3D90C" w:rsidR="005C2363" w:rsidRPr="006B46B3" w:rsidRDefault="006F34C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Name the steps in everyday tasks</w:t>
      </w:r>
    </w:p>
    <w:p w14:paraId="06331F42" w14:textId="437AD1E7" w:rsidR="006F34C8" w:rsidRPr="006B46B3" w:rsidRDefault="006F34C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Introduce a new word every day</w:t>
      </w:r>
    </w:p>
    <w:p w14:paraId="3EE1A06A" w14:textId="394F245F" w:rsidR="006F34C8" w:rsidRPr="006B46B3" w:rsidRDefault="006F34C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Go to a new place with your child</w:t>
      </w:r>
    </w:p>
    <w:p w14:paraId="2C332CFA" w14:textId="0723BE9E" w:rsidR="006F34C8" w:rsidRPr="006B46B3" w:rsidRDefault="006F34C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Do something with your child that you have never done before</w:t>
      </w:r>
    </w:p>
    <w:p w14:paraId="01545964" w14:textId="21A99033" w:rsidR="006F34C8" w:rsidRPr="006B46B3" w:rsidRDefault="006F34C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Establish family routines</w:t>
      </w:r>
    </w:p>
    <w:p w14:paraId="010DB51F" w14:textId="1C46AC30" w:rsidR="006F34C8" w:rsidRPr="006B46B3" w:rsidRDefault="006F34C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Eat meals together every day</w:t>
      </w:r>
    </w:p>
    <w:p w14:paraId="5E48640F" w14:textId="24C8F253" w:rsidR="006F34C8" w:rsidRPr="006B46B3" w:rsidRDefault="006F34C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Put your child to bed by 8pm every night</w:t>
      </w:r>
    </w:p>
    <w:p w14:paraId="2CC8BC59" w14:textId="7C90E742" w:rsidR="006F34C8" w:rsidRPr="006B46B3" w:rsidRDefault="006F34C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Read a book with your child for at least 20 minutes every day</w:t>
      </w:r>
    </w:p>
    <w:p w14:paraId="5E04BA7F" w14:textId="470785B2" w:rsidR="006F34C8" w:rsidRPr="006B46B3" w:rsidRDefault="006F34C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Compile a list of useful library books</w:t>
      </w:r>
    </w:p>
    <w:p w14:paraId="06A0DA81" w14:textId="7635E896" w:rsidR="006F34C8" w:rsidRPr="006B46B3" w:rsidRDefault="006F34C8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Compile a list of helpful library books for parents</w:t>
      </w:r>
    </w:p>
    <w:p w14:paraId="0D28B895" w14:textId="4633598D" w:rsidR="006F34C8" w:rsidRPr="006B46B3" w:rsidRDefault="00795766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Build a block structure with children</w:t>
      </w:r>
    </w:p>
    <w:p w14:paraId="7DF7DFDE" w14:textId="0CA48D32" w:rsidR="008B2564" w:rsidRPr="006B46B3" w:rsidRDefault="008B2564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Create a contact list of parents’ help they can offer</w:t>
      </w:r>
    </w:p>
    <w:p w14:paraId="54513CCC" w14:textId="4CEB1620" w:rsidR="008B2564" w:rsidRPr="00A7666E" w:rsidRDefault="00795766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Find guest speakers</w:t>
      </w:r>
    </w:p>
    <w:p w14:paraId="4D0451BB" w14:textId="70CE115D" w:rsidR="008B2564" w:rsidRPr="006B46B3" w:rsidRDefault="008B2564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Act as a classroom helper</w:t>
      </w:r>
    </w:p>
    <w:p w14:paraId="2C7D0EFA" w14:textId="616788A3" w:rsidR="008B2564" w:rsidRPr="006B46B3" w:rsidRDefault="008B2564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Act as a playground monitor</w:t>
      </w:r>
    </w:p>
    <w:p w14:paraId="1586A693" w14:textId="0A18CB63" w:rsidR="008B2564" w:rsidRPr="00A7666E" w:rsidRDefault="008B2564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Organize a school beautification day</w:t>
      </w:r>
    </w:p>
    <w:p w14:paraId="5C145A33" w14:textId="1C8D60D4" w:rsidR="008B2564" w:rsidRPr="006B46B3" w:rsidRDefault="008B2564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Offer to help with paperwork</w:t>
      </w:r>
    </w:p>
    <w:p w14:paraId="70F97396" w14:textId="30C0FBAD" w:rsidR="003D3E9D" w:rsidRPr="00A7666E" w:rsidRDefault="008B2564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Check for lice regularly at home to catch it early</w:t>
      </w:r>
    </w:p>
    <w:p w14:paraId="6EC2AB13" w14:textId="45B66327" w:rsidR="003D3E9D" w:rsidRPr="006B46B3" w:rsidRDefault="003D3E9D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Organize a field trip</w:t>
      </w:r>
    </w:p>
    <w:p w14:paraId="0106B5C0" w14:textId="197F36CA" w:rsidR="003D3E9D" w:rsidRPr="006B46B3" w:rsidRDefault="003D3E9D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Ask the fire department to visit and teach kids about fire safety</w:t>
      </w:r>
    </w:p>
    <w:p w14:paraId="4065AE29" w14:textId="54A8B5E7" w:rsidR="003D3E9D" w:rsidRPr="006B46B3" w:rsidRDefault="003D3E9D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Offer to update bulletin boards</w:t>
      </w:r>
    </w:p>
    <w:p w14:paraId="6757499D" w14:textId="7FCE6AF4" w:rsidR="003D3E9D" w:rsidRPr="006B46B3" w:rsidRDefault="003D3E9D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Offer help for class art projects</w:t>
      </w:r>
    </w:p>
    <w:p w14:paraId="2CEA1EC2" w14:textId="2E145478" w:rsidR="003D3E9D" w:rsidRPr="006B46B3" w:rsidRDefault="003D3E9D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Organize art supplies</w:t>
      </w:r>
    </w:p>
    <w:p w14:paraId="5CF952D6" w14:textId="5CF49F33" w:rsidR="003D3E9D" w:rsidRPr="006B46B3" w:rsidRDefault="003D3E9D" w:rsidP="001816C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Organize a clothing swap</w:t>
      </w:r>
    </w:p>
    <w:p w14:paraId="4B610F77" w14:textId="0D4D6F4B" w:rsidR="003D3E9D" w:rsidRPr="00A7666E" w:rsidRDefault="003D3E9D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Organize a car seat check day</w:t>
      </w:r>
    </w:p>
    <w:p w14:paraId="36C32FF7" w14:textId="1DF4BF0D" w:rsidR="003D3E9D" w:rsidRPr="00A7666E" w:rsidRDefault="00795766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Help children with coats and shoes/boots</w:t>
      </w:r>
    </w:p>
    <w:p w14:paraId="571EF187" w14:textId="44B0E56D" w:rsidR="00DC2B2A" w:rsidRPr="00A7666E" w:rsidRDefault="003D3E9D" w:rsidP="00A766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Organize a classroom art show</w:t>
      </w:r>
    </w:p>
    <w:p w14:paraId="57DB6184" w14:textId="4ADA6B16" w:rsidR="00DC2B2A" w:rsidRPr="006B46B3" w:rsidRDefault="00DC2B2A" w:rsidP="001816C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Offer to help with projects you can take home</w:t>
      </w:r>
    </w:p>
    <w:p w14:paraId="384B1A90" w14:textId="29DAA96A" w:rsidR="00DC2B2A" w:rsidRPr="006B46B3" w:rsidRDefault="00DC2B2A" w:rsidP="001816C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Offer to make decorations for bulletin board</w:t>
      </w:r>
    </w:p>
    <w:p w14:paraId="44A1FF2E" w14:textId="44367C18" w:rsidR="00DC2B2A" w:rsidRPr="006B46B3" w:rsidRDefault="00DC2B2A" w:rsidP="001816C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Organize an email list for digital newsletters</w:t>
      </w:r>
    </w:p>
    <w:p w14:paraId="50F59694" w14:textId="1C95D6ED" w:rsidR="00DC2B2A" w:rsidRPr="00A7666E" w:rsidRDefault="00DC2B2A" w:rsidP="00A7666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Make a scrapbook for the year</w:t>
      </w:r>
    </w:p>
    <w:p w14:paraId="4B0E774A" w14:textId="58105A49" w:rsidR="00DC2B2A" w:rsidRPr="00A7666E" w:rsidRDefault="00DC2B2A" w:rsidP="00A7666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Offer to research activities to coincide with a unit or topic</w:t>
      </w:r>
    </w:p>
    <w:p w14:paraId="0FDA8CA7" w14:textId="209E2737" w:rsidR="00DC2B2A" w:rsidRPr="006B46B3" w:rsidRDefault="00DC2B2A" w:rsidP="001816C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Offer to help take down decorations at the end of the school year</w:t>
      </w:r>
    </w:p>
    <w:p w14:paraId="6E532B11" w14:textId="487664B3" w:rsidR="00722C7A" w:rsidRPr="006B46B3" w:rsidRDefault="00722C7A" w:rsidP="001816C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Let other parents know about programs for self-improvement</w:t>
      </w:r>
    </w:p>
    <w:p w14:paraId="7AA06C2C" w14:textId="27859EF5" w:rsidR="00722C7A" w:rsidRPr="006B46B3" w:rsidRDefault="00722C7A" w:rsidP="001816C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Teach your child ways of handling situations at school</w:t>
      </w:r>
    </w:p>
    <w:p w14:paraId="34315E7D" w14:textId="579E3DE6" w:rsidR="006B46B3" w:rsidRDefault="00005428" w:rsidP="001816C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sz w:val="21"/>
          <w:szCs w:val="21"/>
        </w:rPr>
      </w:pPr>
      <w:r w:rsidRPr="006B46B3">
        <w:rPr>
          <w:sz w:val="21"/>
          <w:szCs w:val="21"/>
        </w:rPr>
        <w:t>Ask your child about their classroom job</w:t>
      </w:r>
    </w:p>
    <w:p w14:paraId="6CB98E79" w14:textId="259BA3B5" w:rsidR="00005428" w:rsidRPr="006B46B3" w:rsidRDefault="006B46B3" w:rsidP="006B46B3">
      <w:pPr>
        <w:tabs>
          <w:tab w:val="left" w:pos="1824"/>
        </w:tabs>
      </w:pPr>
      <w:r>
        <w:tab/>
      </w:r>
    </w:p>
    <w:sectPr w:rsidR="00005428" w:rsidRPr="006B46B3" w:rsidSect="00A7666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49FA" w14:textId="77777777" w:rsidR="003D7E9E" w:rsidRDefault="003D7E9E" w:rsidP="003D7E9E">
      <w:pPr>
        <w:spacing w:after="0" w:line="240" w:lineRule="auto"/>
      </w:pPr>
      <w:r>
        <w:separator/>
      </w:r>
    </w:p>
  </w:endnote>
  <w:endnote w:type="continuationSeparator" w:id="0">
    <w:p w14:paraId="04405932" w14:textId="77777777" w:rsidR="003D7E9E" w:rsidRDefault="003D7E9E" w:rsidP="003D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6A5C" w14:textId="42E5646A" w:rsidR="001816C1" w:rsidRDefault="00AB3EC7" w:rsidP="00AB3EC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C99B" w14:textId="77777777" w:rsidR="003D7E9E" w:rsidRDefault="003D7E9E" w:rsidP="003D7E9E">
      <w:pPr>
        <w:spacing w:after="0" w:line="240" w:lineRule="auto"/>
      </w:pPr>
      <w:r>
        <w:separator/>
      </w:r>
    </w:p>
  </w:footnote>
  <w:footnote w:type="continuationSeparator" w:id="0">
    <w:p w14:paraId="7ABC0B7B" w14:textId="77777777" w:rsidR="003D7E9E" w:rsidRDefault="003D7E9E" w:rsidP="003D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33E2" w14:textId="363F98EC" w:rsidR="003D7E9E" w:rsidRPr="003D7E9E" w:rsidRDefault="003D7E9E" w:rsidP="001816C1">
    <w:pPr>
      <w:spacing w:after="0" w:line="240" w:lineRule="auto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B61DD"/>
    <w:multiLevelType w:val="hybridMultilevel"/>
    <w:tmpl w:val="464C2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2F"/>
    <w:rsid w:val="00005428"/>
    <w:rsid w:val="001816C1"/>
    <w:rsid w:val="003C29CF"/>
    <w:rsid w:val="003D3E9D"/>
    <w:rsid w:val="003D7E9E"/>
    <w:rsid w:val="004626AE"/>
    <w:rsid w:val="005C2363"/>
    <w:rsid w:val="0065584C"/>
    <w:rsid w:val="006B46B3"/>
    <w:rsid w:val="006F34C8"/>
    <w:rsid w:val="00722C7A"/>
    <w:rsid w:val="00795766"/>
    <w:rsid w:val="0084322F"/>
    <w:rsid w:val="008B2564"/>
    <w:rsid w:val="00913599"/>
    <w:rsid w:val="00A7666E"/>
    <w:rsid w:val="00AB3EC7"/>
    <w:rsid w:val="00BD2931"/>
    <w:rsid w:val="00CE5B1F"/>
    <w:rsid w:val="00D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41B9"/>
  <w15:chartTrackingRefBased/>
  <w15:docId w15:val="{C3EC9C55-E4AE-4969-B72E-682ADB8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9E"/>
  </w:style>
  <w:style w:type="paragraph" w:styleId="Footer">
    <w:name w:val="footer"/>
    <w:basedOn w:val="Normal"/>
    <w:link w:val="FooterChar"/>
    <w:uiPriority w:val="99"/>
    <w:unhideWhenUsed/>
    <w:rsid w:val="003D7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373102A9A5E4FA866ED5C476821CF" ma:contentTypeVersion="11" ma:contentTypeDescription="Create a new document." ma:contentTypeScope="" ma:versionID="e0cfb47a8f917b7d4d2c2b53b641ebc5">
  <xsd:schema xmlns:xsd="http://www.w3.org/2001/XMLSchema" xmlns:xs="http://www.w3.org/2001/XMLSchema" xmlns:p="http://schemas.microsoft.com/office/2006/metadata/properties" xmlns:ns2="691ff166-30aa-460d-8353-4f2755d79fff" xmlns:ns3="6a15187d-525c-4479-a2bb-909fa5ad0123" targetNamespace="http://schemas.microsoft.com/office/2006/metadata/properties" ma:root="true" ma:fieldsID="2a7fa06a90fb419fa4bfdefc6e77de37" ns2:_="" ns3:_="">
    <xsd:import namespace="691ff166-30aa-460d-8353-4f2755d79fff"/>
    <xsd:import namespace="6a15187d-525c-4479-a2bb-909fa5ad01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ff166-30aa-460d-8353-4f2755d79f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187d-525c-4479-a2bb-909fa5ad0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A24DA-A62A-46BD-B476-1D7C91205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7548B-BCCA-4EE9-B29C-42A2F1731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ff166-30aa-460d-8353-4f2755d79fff"/>
    <ds:schemaRef ds:uri="6a15187d-525c-4479-a2bb-909fa5ad0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F0578-0175-4356-9C73-14A98B8C1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Jade</dc:creator>
  <cp:keywords/>
  <dc:description/>
  <cp:lastModifiedBy>Brandy Wasankari</cp:lastModifiedBy>
  <cp:revision>3</cp:revision>
  <cp:lastPrinted>2021-01-06T19:18:00Z</cp:lastPrinted>
  <dcterms:created xsi:type="dcterms:W3CDTF">2020-10-04T00:35:00Z</dcterms:created>
  <dcterms:modified xsi:type="dcterms:W3CDTF">2021-01-06T19:18:00Z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0x010100E60373102A9A5E4FA866ED5C476821CF</vt:lpwstr>
  </property>
</Properties>
</file>